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03" w:rsidRDefault="00F706BB">
      <w:r>
        <w:rPr>
          <w:rFonts w:hint="eastAsia"/>
        </w:rPr>
        <w:t>□一行空ける</w:t>
      </w:r>
    </w:p>
    <w:p w:rsidR="00F706BB" w:rsidRPr="00F706BB" w:rsidRDefault="00F706BB">
      <w:pPr>
        <w:rPr>
          <w:rFonts w:asciiTheme="majorEastAsia" w:eastAsiaTheme="majorEastAsia" w:hAnsiTheme="majorEastAsia"/>
          <w:b/>
          <w:sz w:val="21"/>
          <w:szCs w:val="21"/>
        </w:rPr>
      </w:pPr>
      <w:r w:rsidRPr="00F706BB">
        <w:rPr>
          <w:rFonts w:asciiTheme="majorEastAsia" w:eastAsiaTheme="majorEastAsia" w:hAnsiTheme="majorEastAsia" w:hint="eastAsia"/>
          <w:b/>
          <w:sz w:val="21"/>
          <w:szCs w:val="21"/>
        </w:rPr>
        <w:t>ジャンル（論文、研究ノート）</w:t>
      </w:r>
      <w:r w:rsidR="000D4C80">
        <w:rPr>
          <w:rFonts w:asciiTheme="majorEastAsia" w:eastAsiaTheme="majorEastAsia" w:hAnsiTheme="majorEastAsia" w:hint="eastAsia"/>
          <w:b/>
          <w:sz w:val="21"/>
          <w:szCs w:val="21"/>
        </w:rPr>
        <w:t>←ジャンル</w:t>
      </w:r>
      <w:r w:rsidR="000D4C80" w:rsidRPr="000D4C80">
        <w:rPr>
          <w:rFonts w:asciiTheme="majorEastAsia" w:eastAsiaTheme="majorEastAsia" w:hAnsiTheme="majorEastAsia" w:hint="eastAsia"/>
          <w:b/>
          <w:sz w:val="21"/>
          <w:szCs w:val="21"/>
        </w:rPr>
        <w:t>(MS</w:t>
      </w:r>
      <w:r w:rsidR="000D4C80">
        <w:rPr>
          <w:rFonts w:asciiTheme="majorEastAsia" w:eastAsiaTheme="majorEastAsia" w:hAnsiTheme="majorEastAsia" w:hint="eastAsia"/>
          <w:b/>
          <w:sz w:val="21"/>
          <w:szCs w:val="21"/>
        </w:rPr>
        <w:t>ゴシック</w:t>
      </w:r>
      <w:r w:rsidR="000D4C80" w:rsidRPr="000D4C80">
        <w:rPr>
          <w:rFonts w:asciiTheme="majorEastAsia" w:eastAsiaTheme="majorEastAsia" w:hAnsiTheme="majorEastAsia" w:hint="eastAsia"/>
          <w:b/>
          <w:sz w:val="21"/>
          <w:szCs w:val="21"/>
        </w:rPr>
        <w:t>、10.5 pt.</w:t>
      </w:r>
      <w:r w:rsidR="000D4C80">
        <w:rPr>
          <w:rFonts w:asciiTheme="majorEastAsia" w:eastAsiaTheme="majorEastAsia" w:hAnsiTheme="majorEastAsia" w:hint="eastAsia"/>
          <w:b/>
          <w:sz w:val="21"/>
          <w:szCs w:val="21"/>
        </w:rPr>
        <w:t>、太字</w:t>
      </w:r>
      <w:r w:rsidR="000D4C80" w:rsidRPr="000D4C80">
        <w:rPr>
          <w:rFonts w:asciiTheme="majorEastAsia" w:eastAsiaTheme="majorEastAsia" w:hAnsiTheme="majorEastAsia" w:hint="eastAsia"/>
          <w:b/>
          <w:sz w:val="21"/>
          <w:szCs w:val="21"/>
        </w:rPr>
        <w:t>)</w:t>
      </w:r>
    </w:p>
    <w:p w:rsidR="00F706BB" w:rsidRDefault="003458B2" w:rsidP="00F706BB">
      <w:r w:rsidRPr="00A909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E1806" wp14:editId="670C95FD">
                <wp:simplePos x="0" y="0"/>
                <wp:positionH relativeFrom="column">
                  <wp:posOffset>4042410</wp:posOffset>
                </wp:positionH>
                <wp:positionV relativeFrom="paragraph">
                  <wp:posOffset>27940</wp:posOffset>
                </wp:positionV>
                <wp:extent cx="807720" cy="1403985"/>
                <wp:effectExtent l="0" t="0" r="1143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8B2" w:rsidRPr="00A9096D" w:rsidRDefault="003458B2" w:rsidP="003458B2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センタリング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8.3pt;margin-top:2.2pt;width:63.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XCUAIAAG0EAAAOAAAAZHJzL2Uyb0RvYy54bWysVM2O0zAQviPxDpbvNG1p2W3UdLW0FCEt&#10;P9LCA0wdp7FwbGO7TcqxlRAPwSsgzjxPXoSx0+12lxsiB8vjmflm5puZTK+aSpItt05oldFBr08J&#10;V0znQq0z+unj8tklJc6DykFqxTO6445ezZ4+mdYm5UNdaplzSxBEubQ2GS29N2mSOFbyClxPG65Q&#10;WWhbgUfRrpPcQo3olUyG/f6LpNY2N1Yz7hy+LjolnUX8ouDMvy8Kxz2RGcXcfDxtPFfhTGZTSNcW&#10;TCnYMQ34hywqEAqDnqAW4IFsrPgLqhLMaqcL32O6SnRRCMZjDVjNoP+omtsSDI+1IDnOnGhy/w+W&#10;vdt+sETkGR1SoqDCFrWHb+3+Z7v/3R6+k/bwoz0c2v0vlMkw0FUbl6LXrUE/37zUDbY9lu7MjWaf&#10;HVF6XoJa82trdV1yyDHdQfBMzlw7HBdAVvVbnWNc2HgdgZrCVoFLZIcgOrZtd2oVbzxh+HjZv7gY&#10;ooahajDqP59cjmMISO+8jXX+NdcVCZeMWhyFiA7bG+dDNpDemYRgTkuRL4WUUbDr1VxasgUcm2X8&#10;jugPzKQidUYn4+G4I+ABRJhgfgLxTUfBo0AhgwW4sosUwUMgSCvhcS+kqEKp4eueA52vVB5NPAjZ&#10;3bEUqY78Bko7cn2zatAwkL7S+Q6Ztrqbf9xXvJTafqWkxtnPqPuyAcspkW8UdmsyGI3CskRhNI5E&#10;23PN6lwDiiFURj0l3XXu44JFIs01dnUpIuH3mRxzxZmOfTjuX1iaczla3f8lZn8AAAD//wMAUEsD&#10;BBQABgAIAAAAIQAfn+9T3QAAAAkBAAAPAAAAZHJzL2Rvd25yZXYueG1sTI/BTsMwEETvSPyDtUjc&#10;qEPSGpTGqaASp3Ch8AFO7DoR9jrEThv4epYTPY5mNPOm2i3esZOZ4hBQwv0qA2awC3pAK+Hj/eXu&#10;EVhMCrVyAY2EbxNhV19fVarU4Yxv5nRIllEJxlJJ6FMaS85j1xuv4iqMBsk7hsmrRHKyXE/qTOXe&#10;8TzLBPdqQFro1Wj2vek+D7OX0OKP/XotXNM8z842+9mnzOdS3t4sT1tgySzpPwx/+IQONTG1YUYd&#10;mZMgCiEoKmG9Bkb+gyjoSishzzcb4HXFLx/UvwAAAP//AwBQSwECLQAUAAYACAAAACEAtoM4kv4A&#10;AADhAQAAEwAAAAAAAAAAAAAAAAAAAAAAW0NvbnRlbnRfVHlwZXNdLnhtbFBLAQItABQABgAIAAAA&#10;IQA4/SH/1gAAAJQBAAALAAAAAAAAAAAAAAAAAC8BAABfcmVscy8ucmVsc1BLAQItABQABgAIAAAA&#10;IQA6NKXCUAIAAG0EAAAOAAAAAAAAAAAAAAAAAC4CAABkcnMvZTJvRG9jLnhtbFBLAQItABQABgAI&#10;AAAAIQAfn+9T3QAAAAkBAAAPAAAAAAAAAAAAAAAAAKoEAABkcnMvZG93bnJldi54bWxQSwUGAAAA&#10;AAQABADzAAAAtAUAAAAA&#10;" strokecolor="black [3213]">
                <v:textbox style="mso-fit-shape-to-text:t">
                  <w:txbxContent>
                    <w:p w:rsidR="003458B2" w:rsidRPr="00A9096D" w:rsidRDefault="003458B2" w:rsidP="003458B2"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センタリング</w:t>
                      </w:r>
                    </w:p>
                  </w:txbxContent>
                </v:textbox>
              </v:shape>
            </w:pict>
          </mc:Fallback>
        </mc:AlternateContent>
      </w:r>
      <w:r w:rsidR="00F706BB">
        <w:rPr>
          <w:rFonts w:hint="eastAsia"/>
        </w:rPr>
        <w:t>□一行空ける</w:t>
      </w:r>
    </w:p>
    <w:p w:rsidR="00F706BB" w:rsidRDefault="003458B2" w:rsidP="00F706BB">
      <w:pPr>
        <w:jc w:val="center"/>
        <w:rPr>
          <w:sz w:val="24"/>
          <w:szCs w:val="24"/>
          <w:bdr w:val="single" w:sz="4" w:space="0" w:color="auto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67259B" wp14:editId="4D1A88F8">
                <wp:simplePos x="0" y="0"/>
                <wp:positionH relativeFrom="column">
                  <wp:posOffset>2807970</wp:posOffset>
                </wp:positionH>
                <wp:positionV relativeFrom="paragraph">
                  <wp:posOffset>13970</wp:posOffset>
                </wp:positionV>
                <wp:extent cx="1234440" cy="557530"/>
                <wp:effectExtent l="0" t="0" r="22860" b="3302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4440" cy="557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1pt,1.1pt" to="318.3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7p33AEAANIDAAAOAAAAZHJzL2Uyb0RvYy54bWysU8uu0zAQ3SPxD5b3NGlvCihqehf3Clgg&#10;qHh8gK8zbiz5Jds06bas+QH4CBYgseRjuri/wdhpAwIkBGJjZew5Z+acmawuB63IDnyQ1jR0Pisp&#10;AcNtK822oa9fPbr3kJIQmWmZsgYauodAL9d376x6V8PCdla14AmSmFD3rqFdjK4uisA70CzMrAOD&#10;j8J6zSKGflu0nvXIrlWxKMv7RW9967zlEALeXo+PdJ35hQAenwsRIBLVUOwt5tPn8yadxXrF6q1n&#10;rpP81Ab7hy40kwaLTlTXLDLyxstfqLTk3gYr4oxbXVghJIesAdXMy5/UvOyYg6wFzQlusin8P1r+&#10;bLfxRLYNrSgxTOOIbj98vv3y/nj4dHz77nj4eDx8JVXyqXehxvQrs/GnKLiNT6IH4TURSronuALZ&#10;BhRGhuzyfnIZhkg4Xs4XF1VV4TA4vi2XD5YXeQzFyJP4nA/xMVhN0kdDlTTJBVaz3dMQsTamnlMw&#10;SH2NneSvuFeQkpV5AQKVpYoZnXcKrpQnO4bbwDgHE+dJGfLl7AQTUqkJWP4ZeMpPUMj79jfgCZEr&#10;WxMnsJbG+t9Vj8O5ZTHmnx0YdScLbmy7zzPK1uDiZIWnJU+b+WOc4d9/xfU3AAAA//8DAFBLAwQU&#10;AAYACAAAACEAzEjwBdwAAAAIAQAADwAAAGRycy9kb3ducmV2LnhtbEyPwU7DMBBE70j8g7VI3Kjd&#10;EEWQZlMhSs+IAhJHN94mgXgd2W6b/D3uCU6j1Yxm3lbryQ7iRD70jhGWCwWCuHGm5xbh43179wAi&#10;RM1GD44JYaYA6/r6qtKlcWd+o9MutiKVcCg1QhfjWEoZmo6sDgs3Eifv4LzVMZ2+lcbrcyq3g8yU&#10;KqTVPaeFTo/03FHzsztahDC0L9/z5+w2mfHzZhu+6HWZI97eTE8rEJGm+BeGC35Chzox7d2RTRAD&#10;Qp5nWYoiXCT5xX1RgNgjPCoFsq7k/wfqXwAAAP//AwBQSwECLQAUAAYACAAAACEAtoM4kv4AAADh&#10;AQAAEwAAAAAAAAAAAAAAAAAAAAAAW0NvbnRlbnRfVHlwZXNdLnhtbFBLAQItABQABgAIAAAAIQA4&#10;/SH/1gAAAJQBAAALAAAAAAAAAAAAAAAAAC8BAABfcmVscy8ucmVsc1BLAQItABQABgAIAAAAIQBC&#10;77p33AEAANIDAAAOAAAAAAAAAAAAAAAAAC4CAABkcnMvZTJvRG9jLnhtbFBLAQItABQABgAIAAAA&#10;IQDMSPAF3AAAAAgBAAAPAAAAAAAAAAAAAAAAADYEAABkcnMvZG93bnJldi54bWxQSwUGAAAAAAQA&#10;BADzAAAAPwUAAAAA&#10;" strokecolor="#4579b8 [3044]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74CF9" wp14:editId="3F80B3A4">
                <wp:simplePos x="0" y="0"/>
                <wp:positionH relativeFrom="column">
                  <wp:posOffset>2782570</wp:posOffset>
                </wp:positionH>
                <wp:positionV relativeFrom="paragraph">
                  <wp:posOffset>15240</wp:posOffset>
                </wp:positionV>
                <wp:extent cx="1259840" cy="764540"/>
                <wp:effectExtent l="0" t="0" r="16510" b="3556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9840" cy="764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1pt,1.2pt" to="318.3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Ls2gEAANIDAAAOAAAAZHJzL2Uyb0RvYy54bWysU8uO0zAU3SPxD5b3NGk1HYao6SxmBCwQ&#10;VDw+wONcN5b8km2adFvW/AB8BAtGYsnHdDG/wbWTBgRICMTGsuNzzr3n+GZ12WtFduCDtKam81lJ&#10;CRhuG2m2NX3z+vGDC0pCZKZhyhqo6R4CvVzfv7fqXAUL21rVgCcoYkLVuZq2MbqqKAJvQbMwsw4M&#10;XgrrNYt49Nui8axDda2KRVmeF531jfOWQwj49Xq4pOusLwTw+EKIAJGommJvMa8+rzdpLdYrVm09&#10;c63kYxvsH7rQTBosOklds8jIWy9/kdKSexusiDNudWGFkByyB3QzL39y86plDrIXDCe4Kabw/2T5&#10;893GE9nUdEmJYRqf6O7j7d2XD8fD5+O798fDp+PhK1mmnDoXKoRfmY0fT8FtfDLdC6+JUNI9xRHI&#10;MaAx0ueU91PK0EfC8eN8sXx0cYaPwfHu4fnZEvcoWAw6Sc/5EJ+A1SRtaqqkSSmwiu2ehThATxDk&#10;pb6GTvIu7hUksDIvQaCzVDGz80zBlfJkx3AaGOdg4nwsndGJJqRSE7H8M3HEJyrkefsb8sTIla2J&#10;E1lLY/3vqsf+1LIY8KcEBt8pghvb7PMb5WhwcHK445CnyfzxnOnff8X1NwAAAP//AwBQSwMEFAAG&#10;AAgAAAAhACN9FITcAAAACQEAAA8AAABkcnMvZG93bnJldi54bWxMj8FOwzAQRO9I/IO1SNyoUzeK&#10;ohCnQpSeEQUkjm68JAF7HcVum/w9ywmOq3maeVtvZ+/EGac4BNKwXmUgkNpgB+o0vL3u70oQMRmy&#10;xgVCDQtG2DbXV7WpbLjQC54PqRNcQrEyGvqUxkrK2PboTVyFEYmzzzB5k/icOmknc+Fy76TKskJ6&#10;MxAv9GbExx7b78PJa4iue/pa3pewU3Zadvv4gc/rXOvbm/nhHkTCOf3B8KvP6tCw0zGcyEbhNOSb&#10;UjGqQeUgOC82RQHiyKBSJcimlv8/aH4AAAD//wMAUEsBAi0AFAAGAAgAAAAhALaDOJL+AAAA4QEA&#10;ABMAAAAAAAAAAAAAAAAAAAAAAFtDb250ZW50X1R5cGVzXS54bWxQSwECLQAUAAYACAAAACEAOP0h&#10;/9YAAACUAQAACwAAAAAAAAAAAAAAAAAvAQAAX3JlbHMvLnJlbHNQSwECLQAUAAYACAAAACEAruri&#10;7NoBAADSAwAADgAAAAAAAAAAAAAAAAAuAgAAZHJzL2Uyb0RvYy54bWxQSwECLQAUAAYACAAAACEA&#10;I30UhNwAAAAJAQAADwAAAAAAAAAAAAAAAAA0BAAAZHJzL2Rvd25yZXYueG1sUEsFBgAAAAAEAAQA&#10;8wAAAD0FAAAAAA==&#10;" strokecolor="#4579b8 [3044]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8637C" wp14:editId="708D5BC5">
                <wp:simplePos x="0" y="0"/>
                <wp:positionH relativeFrom="column">
                  <wp:posOffset>3686810</wp:posOffset>
                </wp:positionH>
                <wp:positionV relativeFrom="paragraph">
                  <wp:posOffset>15240</wp:posOffset>
                </wp:positionV>
                <wp:extent cx="355600" cy="90170"/>
                <wp:effectExtent l="0" t="0" r="25400" b="2413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600" cy="90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3pt,1.2pt" to="318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V63QEAANADAAAOAAAAZHJzL2Uyb0RvYy54bWysU81uEzEQviPxDpbvZDeNWugqmx5aAYeq&#10;RFAewPWOs5b8J9tkN9dw5gXgITiAxJGHyaGvwdibLKhUSFS9WDv2fN/M983s/KzXiqzBB2lNTaeT&#10;khIw3DbSrGr6/vrlsxeUhMhMw5Q1UNMNBHq2ePpk3rkKjmxrVQOeIIkJVedq2sboqqIIvAXNwsQ6&#10;MPgorNcsYuhXReNZh+xaFUdleVJ01jfOWw4h4O3F8EgXmV8I4PGNEAEiUTXF3mI+fT5v0lks5qxa&#10;eeZayfdtsAd0oZk0WHSkumCRkQ9e/kWlJfc2WBEn3OrCCiE5ZA2oZlreUfOuZQ6yFjQnuNGm8Hi0&#10;/Gq99EQ2NZ1RYpjGEd1++X774/Nu+2338dNu+3W3/UlmyafOhQrTz83S76Pglj6J7oXXRCjpXuMK&#10;ZBtQGOmzy5vRZegj4Xg5Oz4+KXEWHJ9Oy+nzPIRiYElszof4Cqwm6aOmSprkAavY+jJErIyphxQM&#10;UldDH/krbhSkZGXegkBdWG/oKG8UnCtP1gx3gXEOJk6TLuTL2QkmpFIjsMxl/wnc5yco5G37H/CI&#10;yJWtiSNYS2P9fdVjf2hZDPkHBwbdyYIb22zyhLI1uDZZ4X7F017+GWf47x9x8QsAAP//AwBQSwME&#10;FAAGAAgAAAAhAC7st+PbAAAACAEAAA8AAABkcnMvZG93bnJldi54bWxMj8FOwzAQRO9I/IO1SL1R&#10;p6FEVYhTVS09VxSQOLrxkgTsdWS7bfL3LCc4rUbzNDtTrUdnxQVD7D0pWMwzEEiNNz21Ct5e9/cr&#10;EDFpMtp6QgUTRljXtzeVLo2/0gtejqkVHEKx1Aq6lIZSyth06HSc+wGJvU8fnE4sQytN0FcOd1bm&#10;WVZIp3viD50ecNth8308OwXRts9f0/vkd7kJ024fP/CwWCo1uxs3TyASjukPht/6XB1q7nTyZzJR&#10;WAWPq6xgVEG+BMF+8VCwPjHIV9aV/D+g/gEAAP//AwBQSwECLQAUAAYACAAAACEAtoM4kv4AAADh&#10;AQAAEwAAAAAAAAAAAAAAAAAAAAAAW0NvbnRlbnRfVHlwZXNdLnhtbFBLAQItABQABgAIAAAAIQA4&#10;/SH/1gAAAJQBAAALAAAAAAAAAAAAAAAAAC8BAABfcmVscy8ucmVsc1BLAQItABQABgAIAAAAIQCl&#10;fRV63QEAANADAAAOAAAAAAAAAAAAAAAAAC4CAABkcnMvZTJvRG9jLnhtbFBLAQItABQABgAIAAAA&#10;IQAu7Lfj2wAAAAgBAAAPAAAAAAAAAAAAAAAAADcEAABkcnMvZG93bnJldi54bWxQSwUGAAAAAAQA&#10;BADzAAAAPwUAAAAA&#10;" strokecolor="#4579b8 [3044]"/>
            </w:pict>
          </mc:Fallback>
        </mc:AlternateContent>
      </w:r>
      <w:r w:rsidR="00F706BB" w:rsidRPr="00F706BB">
        <w:rPr>
          <w:rFonts w:hint="eastAsia"/>
          <w:sz w:val="24"/>
          <w:szCs w:val="24"/>
        </w:rPr>
        <w:t>タイトル</w:t>
      </w:r>
      <w:r w:rsidR="00F706BB">
        <w:rPr>
          <w:rFonts w:hint="eastAsia"/>
          <w:sz w:val="24"/>
          <w:szCs w:val="24"/>
        </w:rPr>
        <w:t>(MS</w:t>
      </w:r>
      <w:r w:rsidR="00F706BB">
        <w:rPr>
          <w:rFonts w:hint="eastAsia"/>
          <w:sz w:val="24"/>
          <w:szCs w:val="24"/>
        </w:rPr>
        <w:t>明朝、</w:t>
      </w:r>
      <w:r w:rsidR="00F706BB">
        <w:rPr>
          <w:rFonts w:hint="eastAsia"/>
          <w:sz w:val="24"/>
          <w:szCs w:val="24"/>
        </w:rPr>
        <w:t>Century</w:t>
      </w:r>
      <w:r w:rsidR="00F706BB">
        <w:rPr>
          <w:rFonts w:hint="eastAsia"/>
          <w:sz w:val="24"/>
          <w:szCs w:val="24"/>
        </w:rPr>
        <w:t>、</w:t>
      </w:r>
      <w:r w:rsidR="00F706BB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 xml:space="preserve"> </w:t>
      </w:r>
      <w:r w:rsidR="00F706BB">
        <w:rPr>
          <w:rFonts w:hint="eastAsia"/>
          <w:sz w:val="24"/>
          <w:szCs w:val="24"/>
        </w:rPr>
        <w:t>pt</w:t>
      </w:r>
      <w:r w:rsidR="00ED7E5C">
        <w:rPr>
          <w:rFonts w:hint="eastAsia"/>
          <w:sz w:val="24"/>
          <w:szCs w:val="24"/>
        </w:rPr>
        <w:t>.</w:t>
      </w:r>
      <w:r w:rsidR="00F706BB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  <w:bdr w:val="single" w:sz="4" w:space="0" w:color="auto"/>
        </w:rPr>
        <w:t xml:space="preserve"> </w:t>
      </w:r>
    </w:p>
    <w:p w:rsidR="00F706BB" w:rsidRDefault="00A9096D" w:rsidP="00F706BB">
      <w:r w:rsidRPr="00A909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67898" wp14:editId="654D4BF0">
                <wp:simplePos x="0" y="0"/>
                <wp:positionH relativeFrom="column">
                  <wp:posOffset>3096895</wp:posOffset>
                </wp:positionH>
                <wp:positionV relativeFrom="paragraph">
                  <wp:posOffset>213360</wp:posOffset>
                </wp:positionV>
                <wp:extent cx="1965960" cy="1403985"/>
                <wp:effectExtent l="0" t="0" r="1524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96D" w:rsidRPr="00A9096D" w:rsidRDefault="00A9096D" w:rsidP="00A9096D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9096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(MS</w:t>
                            </w:r>
                            <w:r w:rsidRPr="00A9096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明朝、</w:t>
                            </w:r>
                            <w:r w:rsidRPr="00A9096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Century</w:t>
                            </w:r>
                            <w:r w:rsidRPr="00A9096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A9096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10.5pt)</w:t>
                            </w:r>
                          </w:p>
                          <w:p w:rsidR="00A9096D" w:rsidRPr="00A9096D" w:rsidRDefault="00A9096D" w:rsidP="00A9096D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9096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姓名の間に半角スペース</w:t>
                            </w:r>
                          </w:p>
                          <w:p w:rsidR="00A9096D" w:rsidRPr="00A9096D" w:rsidRDefault="00A9096D" w:rsidP="00A9096D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9096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所属は脚注で任意の記号から＊を選択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3.85pt;margin-top:16.8pt;width:154.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duVAIAAHkEAAAOAAAAZHJzL2Uyb0RvYy54bWysVM1u2zAMvg/YOwi6r3bSpE2MOkWXLMOA&#10;7gfo9gCMLMfCZEmT1NjZsQGGPcReYdh5z+MXGSWnafZ3GaaDQJrkR/Kj6IvLtpZkw60TWuV0cJJS&#10;whXThVDrnL57u3wyocR5UAVIrXhOt9zRy9njRxeNyfhQV1oW3BIEUS5rTE4r702WJI5VvAZ3og1X&#10;aCy1rcGjatdJYaFB9FomwzQ9SxptC2M1487h10VvpLOIX5ac+ddl6bgnMqdYm4+3jfcq3MnsArK1&#10;BVMJti8D/qGKGoTCpAeoBXggt1b8BlULZrXTpT9huk50WQrGYw/YzSD9pZubCgyPvSA5zhxocv8P&#10;lr3avLFEFDk9Tc8pUVDjkLrdp+7ua3f3vdt9Jt3uS7fbdXffUCfDQFhjXIZxNwYjfftUtzj42Lwz&#10;15q9d0TpeQVqza+s1U3FocCCByEyOQrtcVwAWTUvdYF54dbrCNSWtg5sIj8E0XFw28OweOsJCymn&#10;Z+PpGZoY2gaj9HQ6GccckN2HG+v8c65rEoScWnwNER42186HciC7dwnZnJaiWAopo2LXq7m0ZAP4&#10;cpbx7NF/cpOKNDmdjofjnoG/QqTx/AkilLAAV/Wp3NYttA9+kNXC43JIUed0cgiHLDD6TBXRxYOQ&#10;vYzNSLWnOLDa8+vbVRvHG/kP9K90sUXOre53AXcXhUrbj5Q0uAc5dR9uwXJK5AuFc5sORqOwOFEZ&#10;jc+HqNhjy+rYAoohVE49Jb0493HZIqPmCue7FJH5h0r2JeP7jgPZ72JYoGM9ej38MWY/AAAA//8D&#10;AFBLAwQUAAYACAAAACEAy3hciOIAAAAKAQAADwAAAGRycy9kb3ducmV2LnhtbEyPy07DMBBF90j8&#10;gzVI7KhDU+ISMqkqECCEkGjaDTs3dpOIeBzFzqN/j1nBcnSP7j2TbWbTslH3rrGEcLuIgGkqrWqo&#10;Qjjsn2/WwJyXpGRrSSOctYNNfnmRyVTZiXZ6LHzFQgm5VCLU3ncp566stZFuYTtNITvZ3kgfzr7i&#10;qpdTKDctX0ZRwo1sKCzUstOPtS6/i8EgtENi+Pj1tCvezu9cvL5Mn6ePLeL11bx9AOb17P9g+NUP&#10;6pAHp6MdSDnWIqzWQgQUIY4TYAEQ9yIGdkRY3q0E8Dzj/1/IfwAAAP//AwBQSwECLQAUAAYACAAA&#10;ACEAtoM4kv4AAADhAQAAEwAAAAAAAAAAAAAAAAAAAAAAW0NvbnRlbnRfVHlwZXNdLnhtbFBLAQIt&#10;ABQABgAIAAAAIQA4/SH/1gAAAJQBAAALAAAAAAAAAAAAAAAAAC8BAABfcmVscy8ucmVsc1BLAQIt&#10;ABQABgAIAAAAIQCUFtduVAIAAHkEAAAOAAAAAAAAAAAAAAAAAC4CAABkcnMvZTJvRG9jLnhtbFBL&#10;AQItABQABgAIAAAAIQDLeFyI4gAAAAoBAAAPAAAAAAAAAAAAAAAAAK4EAABkcnMvZG93bnJldi54&#10;bWxQSwUGAAAAAAQABADzAAAAvQUAAAAA&#10;">
                <v:stroke dashstyle="1 1"/>
                <v:textbox style="mso-fit-shape-to-text:t">
                  <w:txbxContent>
                    <w:p w:rsidR="00A9096D" w:rsidRPr="00A9096D" w:rsidRDefault="00A9096D" w:rsidP="00A9096D">
                      <w:pPr>
                        <w:spacing w:line="18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9096D">
                        <w:rPr>
                          <w:rFonts w:hint="eastAsia"/>
                          <w:sz w:val="16"/>
                          <w:szCs w:val="16"/>
                        </w:rPr>
                        <w:t>(MS</w:t>
                      </w:r>
                      <w:r w:rsidRPr="00A9096D">
                        <w:rPr>
                          <w:rFonts w:hint="eastAsia"/>
                          <w:sz w:val="16"/>
                          <w:szCs w:val="16"/>
                        </w:rPr>
                        <w:t>明朝、</w:t>
                      </w:r>
                      <w:r w:rsidRPr="00A9096D">
                        <w:rPr>
                          <w:rFonts w:hint="eastAsia"/>
                          <w:sz w:val="16"/>
                          <w:szCs w:val="16"/>
                        </w:rPr>
                        <w:t>Century</w:t>
                      </w:r>
                      <w:r w:rsidRPr="00A9096D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Pr="00A9096D">
                        <w:rPr>
                          <w:rFonts w:hint="eastAsia"/>
                          <w:sz w:val="16"/>
                          <w:szCs w:val="16"/>
                        </w:rPr>
                        <w:t>10.5pt)</w:t>
                      </w:r>
                    </w:p>
                    <w:p w:rsidR="00A9096D" w:rsidRPr="00A9096D" w:rsidRDefault="00A9096D" w:rsidP="00A9096D">
                      <w:pPr>
                        <w:spacing w:line="18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9096D">
                        <w:rPr>
                          <w:rFonts w:hint="eastAsia"/>
                          <w:sz w:val="16"/>
                          <w:szCs w:val="16"/>
                        </w:rPr>
                        <w:t>姓名の間に半角スペース</w:t>
                      </w:r>
                    </w:p>
                    <w:p w:rsidR="00A9096D" w:rsidRPr="00A9096D" w:rsidRDefault="00A9096D" w:rsidP="00A9096D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A9096D">
                        <w:rPr>
                          <w:rFonts w:hint="eastAsia"/>
                          <w:sz w:val="16"/>
                          <w:szCs w:val="16"/>
                        </w:rPr>
                        <w:t>所属は脚注で任意の記号から＊を選択</w:t>
                      </w:r>
                    </w:p>
                  </w:txbxContent>
                </v:textbox>
              </v:shape>
            </w:pict>
          </mc:Fallback>
        </mc:AlternateContent>
      </w:r>
      <w:r w:rsidR="00F706BB">
        <w:rPr>
          <w:rFonts w:hint="eastAsia"/>
        </w:rPr>
        <w:t>□一行空ける</w:t>
      </w:r>
    </w:p>
    <w:p w:rsidR="00F706BB" w:rsidRDefault="00F706BB" w:rsidP="00A9096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太郎</w:t>
      </w:r>
      <w:r w:rsidR="00A9096D" w:rsidRPr="00A9096D">
        <w:rPr>
          <w:rStyle w:val="a5"/>
          <w:sz w:val="24"/>
          <w:szCs w:val="24"/>
        </w:rPr>
        <w:footnoteReference w:customMarkFollows="1" w:id="1"/>
        <w:sym w:font="Symbol" w:char="F02A"/>
      </w:r>
    </w:p>
    <w:p w:rsidR="00F706BB" w:rsidRDefault="003458B2" w:rsidP="00A9096D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151130</wp:posOffset>
                </wp:positionV>
                <wp:extent cx="1041400" cy="1488440"/>
                <wp:effectExtent l="0" t="0" r="63500" b="0"/>
                <wp:wrapNone/>
                <wp:docPr id="6" name="円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488440"/>
                        </a:xfrm>
                        <a:prstGeom prst="arc">
                          <a:avLst>
                            <a:gd name="adj1" fmla="val 16200000"/>
                            <a:gd name="adj2" fmla="val 92206"/>
                          </a:avLst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6" o:spid="_x0000_s1026" style="position:absolute;left:0;text-align:left;margin-left:249.5pt;margin-top:11.9pt;width:82pt;height:11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1400,148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HSksAIAAMwFAAAOAAAAZHJzL2Uyb0RvYy54bWysVGtuEzEQ/o/EHSz/p7sbhdBG3VRRSxFS&#10;1Va0qL9dr5018gt78uIAXIVLcJ3eg7F3N4mgCIHID2dm5/3N4/RsYzRZiRCVszWtjkpKhOWuUXZR&#10;04/3l6+OKYnAbMO0s6KmWxHp2ezli9O1n4qRa51uRCDoxMbp2te0BfDTooi8FYbFI+eFRaF0wTBA&#10;NiyKJrA1eje6GJXlpFi70PjguIgRv150QjrL/qUUHG6kjAKIrinmBvkN+X1MbzE7ZdNFYL5VvE+D&#10;/UMWhimLQXeuLhgwsgzqF1dG8eCik3DEnSmclIqLXANWU5U/VXPXMi9yLQhO9DuY4v9zy69Xt4Go&#10;pqYTSiwz2KKnr1+fvn8jk4TN2scpqtz529BzEclU6EYGk/6xBLLJeG53eIoNEI4fq3JcjUuEnaOs&#10;Gh8fj8cZ8WJv7kOEd8IZkoiassAzjGx1FSHj2fRZseZTRYk0GtuzYppUE2w//voOHqiNDtVORqMy&#10;V4Ixe6dIDVFTBG3T2wrWvLUNga1HCCzOKiXrmhrRUKIFjnai8rAAU3qvCUExu9C/0cZQyX2RYOyA&#10;yxRstehCfxASwU9Q5bLz2ItzHQiWiGhwLixUKW72hNrJTCqtd4blnw17/WQq8kr8jfHOIkd2FnbG&#10;RlkXnosOmyFl2ekPCHR1JwgeXbPFuQuuW8jo+aXCAbhiEW5ZwBbj0OBVgRt8pHbYCddTlLQufHnu&#10;e9LHxUAptg43uqbx85IFbI1+b3FlTqo0fgQyM379ZoRMOJQ8Hkrs0pw77AEOHWaXyaQPeiBlcOYB&#10;j888RUURsxxj15RDGJhz6C4Nni8u5vOshmvvGVzZO8+HrqdpvN88sOD7LQBcoGs3bH8/uN0Q7HVT&#10;P6ybL8FJBUm4x7Vn8GTkwenPW7pJh3zW2h/h2Q8AAAD//wMAUEsDBBQABgAIAAAAIQAv+m574AAA&#10;AAoBAAAPAAAAZHJzL2Rvd25yZXYueG1sTI/NTsMwEITvSLyDtUjcqPNDoybEqRA/RUJcSPsAbrwk&#10;UeN1FLtt+vZsT3Dc2dHMfOV6toM44eR7RwriRQQCqXGmp1bBbvv+sALhgyajB0eo4IIe1tXtTakL&#10;4870jac6tIJDyBdaQRfCWEjpmw6t9gs3IvHvx01WBz6nVppJnzncDjKJokxa3RM3dHrElw6bQ320&#10;Cpb52za18eWwSZMv9/FZx7v4NVbq/m5+fgIRcA5/ZrjO5+lQ8aa9O5LxYlDwmOfMEhQkKSOwIctS&#10;FvYsLFcJyKqU/xGqXwAAAP//AwBQSwECLQAUAAYACAAAACEAtoM4kv4AAADhAQAAEwAAAAAAAAAA&#10;AAAAAAAAAAAAW0NvbnRlbnRfVHlwZXNdLnhtbFBLAQItABQABgAIAAAAIQA4/SH/1gAAAJQBAAAL&#10;AAAAAAAAAAAAAAAAAC8BAABfcmVscy8ucmVsc1BLAQItABQABgAIAAAAIQCt1HSksAIAAMwFAAAO&#10;AAAAAAAAAAAAAAAAAC4CAABkcnMvZTJvRG9jLnhtbFBLAQItABQABgAIAAAAIQAv+m574AAAAAoB&#10;AAAPAAAAAAAAAAAAAAAAAAoFAABkcnMvZG93bnJldi54bWxQSwUGAAAAAAQABADzAAAAFwYAAAAA&#10;" path="m520700,nsc692963,,854076,121769,951052,325258v60742,127458,92281,278739,90256,432929l520700,744220,520700,xem520700,nfc692963,,854076,121769,951052,325258v60742,127458,92281,278739,90256,432929e" filled="f" strokecolor="#4579b8 [3044]">
                <v:stroke endarrow="block"/>
                <v:path arrowok="t" o:connecttype="custom" o:connectlocs="520700,0;951052,325258;1041308,758187" o:connectangles="0,0,0"/>
              </v:shape>
            </w:pict>
          </mc:Fallback>
        </mc:AlternateContent>
      </w:r>
      <w:r w:rsidR="00F706BB">
        <w:rPr>
          <w:rFonts w:hint="eastAsia"/>
          <w:sz w:val="24"/>
          <w:szCs w:val="24"/>
        </w:rPr>
        <w:t>東海</w:t>
      </w:r>
      <w:r w:rsidR="00F706BB">
        <w:rPr>
          <w:rFonts w:hint="eastAsia"/>
          <w:sz w:val="24"/>
          <w:szCs w:val="24"/>
        </w:rPr>
        <w:t xml:space="preserve"> </w:t>
      </w:r>
      <w:r w:rsidR="00F706BB">
        <w:rPr>
          <w:rFonts w:hint="eastAsia"/>
          <w:sz w:val="24"/>
          <w:szCs w:val="24"/>
        </w:rPr>
        <w:t>花子</w:t>
      </w:r>
      <w:r w:rsidR="00A9096D" w:rsidRPr="00A9096D">
        <w:rPr>
          <w:rStyle w:val="a5"/>
          <w:sz w:val="24"/>
          <w:szCs w:val="24"/>
        </w:rPr>
        <w:footnoteReference w:customMarkFollows="1" w:id="2"/>
        <w:sym w:font="Symbol" w:char="F02A"/>
      </w:r>
      <w:r w:rsidR="00A9096D" w:rsidRPr="00A9096D">
        <w:rPr>
          <w:rStyle w:val="a5"/>
          <w:sz w:val="24"/>
          <w:szCs w:val="24"/>
        </w:rPr>
        <w:sym w:font="Symbol" w:char="F02A"/>
      </w:r>
    </w:p>
    <w:p w:rsidR="00A9096D" w:rsidRDefault="00A9096D" w:rsidP="00A9096D">
      <w:r>
        <w:rPr>
          <w:rFonts w:hint="eastAsia"/>
        </w:rPr>
        <w:t>□一行空ける</w:t>
      </w:r>
    </w:p>
    <w:p w:rsidR="00A9096D" w:rsidRPr="00A9096D" w:rsidRDefault="00ED7E5C" w:rsidP="00A9096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1.</w:t>
      </w:r>
      <w:r w:rsidR="00A9096D" w:rsidRPr="00A9096D">
        <w:rPr>
          <w:rFonts w:hint="eastAsia"/>
          <w:sz w:val="21"/>
          <w:szCs w:val="21"/>
        </w:rPr>
        <w:t>はじめに等←章タイトル</w:t>
      </w:r>
      <w:r w:rsidR="00A9096D" w:rsidRPr="00A9096D">
        <w:rPr>
          <w:rFonts w:hint="eastAsia"/>
          <w:sz w:val="21"/>
          <w:szCs w:val="21"/>
        </w:rPr>
        <w:t>(MS</w:t>
      </w:r>
      <w:r w:rsidR="00A9096D" w:rsidRPr="00A9096D">
        <w:rPr>
          <w:rFonts w:hint="eastAsia"/>
          <w:sz w:val="21"/>
          <w:szCs w:val="21"/>
        </w:rPr>
        <w:t>明朝、</w:t>
      </w:r>
      <w:r w:rsidR="00A9096D" w:rsidRPr="00A9096D">
        <w:rPr>
          <w:rFonts w:hint="eastAsia"/>
          <w:sz w:val="21"/>
          <w:szCs w:val="21"/>
        </w:rPr>
        <w:t>Century</w:t>
      </w:r>
      <w:r w:rsidR="00A9096D" w:rsidRPr="00A9096D">
        <w:rPr>
          <w:rFonts w:hint="eastAsia"/>
          <w:sz w:val="21"/>
          <w:szCs w:val="21"/>
        </w:rPr>
        <w:t>、</w:t>
      </w:r>
      <w:r w:rsidR="00A9096D" w:rsidRPr="00A9096D">
        <w:rPr>
          <w:rFonts w:hint="eastAsia"/>
          <w:sz w:val="21"/>
          <w:szCs w:val="21"/>
        </w:rPr>
        <w:t>10.5</w:t>
      </w:r>
      <w:r w:rsidR="003458B2">
        <w:rPr>
          <w:rFonts w:hint="eastAsia"/>
          <w:sz w:val="21"/>
          <w:szCs w:val="21"/>
        </w:rPr>
        <w:t xml:space="preserve"> </w:t>
      </w:r>
      <w:r w:rsidR="00A9096D" w:rsidRPr="00A9096D">
        <w:rPr>
          <w:rFonts w:hint="eastAsia"/>
          <w:sz w:val="21"/>
          <w:szCs w:val="21"/>
        </w:rPr>
        <w:t>pt</w:t>
      </w:r>
      <w:r>
        <w:rPr>
          <w:rFonts w:hint="eastAsia"/>
          <w:sz w:val="21"/>
          <w:szCs w:val="21"/>
        </w:rPr>
        <w:t>.</w:t>
      </w:r>
      <w:r w:rsidR="00A9096D" w:rsidRPr="00A9096D">
        <w:rPr>
          <w:rFonts w:hint="eastAsia"/>
          <w:sz w:val="21"/>
          <w:szCs w:val="21"/>
        </w:rPr>
        <w:t>)</w:t>
      </w:r>
    </w:p>
    <w:p w:rsidR="00ED7E5C" w:rsidRDefault="00ED7E5C" w:rsidP="00ED7E5C">
      <w:r>
        <w:rPr>
          <w:rFonts w:hint="eastAsia"/>
        </w:rPr>
        <w:t>□一行空ける</w:t>
      </w:r>
    </w:p>
    <w:p w:rsidR="00ED7E5C" w:rsidRDefault="00EB2A32" w:rsidP="00A9096D">
      <w:r>
        <w:rPr>
          <w:noProof/>
        </w:rPr>
        <w:drawing>
          <wp:anchor distT="0" distB="0" distL="114300" distR="114300" simplePos="0" relativeHeight="251658240" behindDoc="1" locked="0" layoutInCell="1" allowOverlap="1" wp14:anchorId="53B78E9A" wp14:editId="43E67EEA">
            <wp:simplePos x="0" y="0"/>
            <wp:positionH relativeFrom="column">
              <wp:posOffset>3376930</wp:posOffset>
            </wp:positionH>
            <wp:positionV relativeFrom="paragraph">
              <wp:posOffset>3810</wp:posOffset>
            </wp:positionV>
            <wp:extent cx="1503680" cy="1510665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8B2">
        <w:rPr>
          <w:rFonts w:hint="eastAsia"/>
        </w:rPr>
        <w:t>■</w:t>
      </w:r>
      <w:r w:rsidR="00ED7E5C">
        <w:rPr>
          <w:rFonts w:hint="eastAsia"/>
        </w:rPr>
        <w:t>本文開始　本文</w:t>
      </w:r>
      <w:r w:rsidR="00ED7E5C">
        <w:rPr>
          <w:rFonts w:hint="eastAsia"/>
        </w:rPr>
        <w:t>(</w:t>
      </w:r>
      <w:r w:rsidR="00ED7E5C" w:rsidRPr="00ED7E5C">
        <w:rPr>
          <w:rFonts w:hint="eastAsia"/>
        </w:rPr>
        <w:t>MS</w:t>
      </w:r>
      <w:r w:rsidR="00ED7E5C" w:rsidRPr="00ED7E5C">
        <w:rPr>
          <w:rFonts w:hint="eastAsia"/>
        </w:rPr>
        <w:t>明朝、</w:t>
      </w:r>
      <w:r w:rsidR="00ED7E5C" w:rsidRPr="00ED7E5C">
        <w:rPr>
          <w:rFonts w:hint="eastAsia"/>
        </w:rPr>
        <w:t>Century</w:t>
      </w:r>
      <w:r w:rsidR="00ED7E5C" w:rsidRPr="00ED7E5C">
        <w:rPr>
          <w:rFonts w:hint="eastAsia"/>
        </w:rPr>
        <w:t>、</w:t>
      </w:r>
      <w:r w:rsidR="00ED7E5C">
        <w:rPr>
          <w:rFonts w:hint="eastAsia"/>
        </w:rPr>
        <w:t>10</w:t>
      </w:r>
      <w:r w:rsidR="003458B2">
        <w:rPr>
          <w:rFonts w:hint="eastAsia"/>
        </w:rPr>
        <w:t xml:space="preserve"> </w:t>
      </w:r>
      <w:r w:rsidR="00ED7E5C" w:rsidRPr="00ED7E5C">
        <w:rPr>
          <w:rFonts w:hint="eastAsia"/>
        </w:rPr>
        <w:t>pt</w:t>
      </w:r>
      <w:r w:rsidR="00ED7E5C">
        <w:rPr>
          <w:rFonts w:hint="eastAsia"/>
        </w:rPr>
        <w:t>.)</w:t>
      </w:r>
    </w:p>
    <w:p w:rsidR="00ED7E5C" w:rsidRDefault="00ED7E5C" w:rsidP="00ED7E5C">
      <w:r>
        <w:rPr>
          <w:rFonts w:hint="eastAsia"/>
        </w:rPr>
        <w:t>□一行空ける</w:t>
      </w:r>
    </w:p>
    <w:p w:rsidR="00ED7E5C" w:rsidRPr="000D4C80" w:rsidRDefault="00ED7E5C" w:rsidP="00ED7E5C">
      <w:pPr>
        <w:rPr>
          <w:sz w:val="21"/>
          <w:szCs w:val="21"/>
        </w:rPr>
      </w:pPr>
      <w:r w:rsidRPr="000D4C80">
        <w:rPr>
          <w:rFonts w:hint="eastAsia"/>
          <w:sz w:val="21"/>
          <w:szCs w:val="21"/>
        </w:rPr>
        <w:t>2.</w:t>
      </w:r>
      <w:r w:rsidRPr="000D4C80">
        <w:rPr>
          <w:rFonts w:hint="eastAsia"/>
          <w:sz w:val="21"/>
          <w:szCs w:val="21"/>
        </w:rPr>
        <w:t>次の章</w:t>
      </w:r>
    </w:p>
    <w:p w:rsidR="00ED7E5C" w:rsidRDefault="00ED7E5C" w:rsidP="00ED7E5C">
      <w:r>
        <w:rPr>
          <w:rFonts w:hint="eastAsia"/>
        </w:rPr>
        <w:t>□一行空ける</w:t>
      </w:r>
    </w:p>
    <w:p w:rsidR="00ED7E5C" w:rsidRDefault="00ED7E5C" w:rsidP="00ED7E5C">
      <w:r>
        <w:rPr>
          <w:rFonts w:hint="eastAsia"/>
        </w:rPr>
        <w:t>1</w:t>
      </w:r>
      <w:r>
        <w:rPr>
          <w:rFonts w:hint="eastAsia"/>
        </w:rPr>
        <w:t>節、</w:t>
      </w:r>
      <w:r>
        <w:rPr>
          <w:rFonts w:hint="eastAsia"/>
        </w:rPr>
        <w:t>(1)</w:t>
      </w:r>
      <w:r>
        <w:rPr>
          <w:rFonts w:hint="eastAsia"/>
        </w:rPr>
        <w:t>等←細かい節分け</w:t>
      </w:r>
      <w:r>
        <w:rPr>
          <w:rFonts w:hint="eastAsia"/>
        </w:rPr>
        <w:t>(</w:t>
      </w:r>
      <w:r w:rsidRPr="00ED7E5C">
        <w:rPr>
          <w:rFonts w:hint="eastAsia"/>
        </w:rPr>
        <w:t>MS</w:t>
      </w:r>
      <w:r w:rsidRPr="00ED7E5C">
        <w:rPr>
          <w:rFonts w:hint="eastAsia"/>
        </w:rPr>
        <w:t>明朝、</w:t>
      </w:r>
      <w:r w:rsidRPr="00ED7E5C">
        <w:rPr>
          <w:rFonts w:hint="eastAsia"/>
        </w:rPr>
        <w:t>Century</w:t>
      </w:r>
      <w:r w:rsidRPr="00ED7E5C">
        <w:rPr>
          <w:rFonts w:hint="eastAsia"/>
        </w:rPr>
        <w:t>、</w:t>
      </w:r>
      <w:r>
        <w:rPr>
          <w:rFonts w:hint="eastAsia"/>
        </w:rPr>
        <w:t>10</w:t>
      </w:r>
      <w:r w:rsidR="003458B2">
        <w:rPr>
          <w:rFonts w:hint="eastAsia"/>
        </w:rPr>
        <w:t xml:space="preserve"> </w:t>
      </w:r>
      <w:r w:rsidRPr="00ED7E5C">
        <w:rPr>
          <w:rFonts w:hint="eastAsia"/>
        </w:rPr>
        <w:t>pt</w:t>
      </w:r>
      <w:r>
        <w:rPr>
          <w:rFonts w:hint="eastAsia"/>
        </w:rPr>
        <w:t>.)</w:t>
      </w:r>
    </w:p>
    <w:p w:rsidR="00ED7E5C" w:rsidRDefault="00ED7E5C" w:rsidP="00ED7E5C">
      <w:r>
        <w:rPr>
          <w:rFonts w:hint="eastAsia"/>
        </w:rPr>
        <w:t>□一行空ける</w:t>
      </w:r>
    </w:p>
    <w:p w:rsidR="00ED7E5C" w:rsidRDefault="00ED7E5C" w:rsidP="00ED7E5C">
      <w:r>
        <w:rPr>
          <w:rFonts w:hint="eastAsia"/>
        </w:rPr>
        <w:t>■</w:t>
      </w:r>
    </w:p>
    <w:p w:rsidR="00ED7E5C" w:rsidRDefault="00ED7E5C" w:rsidP="00ED7E5C">
      <w:r>
        <w:rPr>
          <w:rFonts w:hint="eastAsia"/>
        </w:rPr>
        <w:t>□一行空ける</w:t>
      </w:r>
    </w:p>
    <w:p w:rsidR="00ED7E5C" w:rsidRPr="000D4C80" w:rsidRDefault="00ED7E5C" w:rsidP="00ED7E5C">
      <w:pPr>
        <w:rPr>
          <w:sz w:val="21"/>
          <w:szCs w:val="21"/>
        </w:rPr>
      </w:pPr>
      <w:r w:rsidRPr="000D4C80">
        <w:rPr>
          <w:rFonts w:hint="eastAsia"/>
          <w:sz w:val="21"/>
          <w:szCs w:val="21"/>
        </w:rPr>
        <w:t>3.</w:t>
      </w:r>
      <w:r w:rsidRPr="000D4C80">
        <w:rPr>
          <w:rFonts w:hint="eastAsia"/>
          <w:sz w:val="21"/>
          <w:szCs w:val="21"/>
        </w:rPr>
        <w:t>結論</w:t>
      </w:r>
    </w:p>
    <w:p w:rsidR="00ED7E5C" w:rsidRDefault="00ED7E5C" w:rsidP="00ED7E5C">
      <w:r>
        <w:rPr>
          <w:rFonts w:hint="eastAsia"/>
        </w:rPr>
        <w:t>□一行空ける</w:t>
      </w:r>
    </w:p>
    <w:p w:rsidR="00ED7E5C" w:rsidRPr="00ED7E5C" w:rsidRDefault="00ED7E5C" w:rsidP="00ED7E5C">
      <w:r>
        <w:rPr>
          <w:rFonts w:hint="eastAsia"/>
        </w:rPr>
        <w:t>■</w:t>
      </w:r>
    </w:p>
    <w:p w:rsidR="00ED7E5C" w:rsidRDefault="00ED7E5C" w:rsidP="00ED7E5C">
      <w:r>
        <w:rPr>
          <w:rFonts w:hint="eastAsia"/>
        </w:rPr>
        <w:t>□一行空ける</w:t>
      </w:r>
    </w:p>
    <w:p w:rsidR="00ED7E5C" w:rsidRPr="00ED7E5C" w:rsidRDefault="00ED7E5C" w:rsidP="00ED7E5C">
      <w:r>
        <w:rPr>
          <w:rFonts w:hint="eastAsia"/>
        </w:rPr>
        <w:t>参考文献←見出し</w:t>
      </w:r>
      <w:r w:rsidRPr="00ED7E5C">
        <w:rPr>
          <w:rFonts w:hint="eastAsia"/>
        </w:rPr>
        <w:t>(MS</w:t>
      </w:r>
      <w:r w:rsidRPr="00ED7E5C">
        <w:rPr>
          <w:rFonts w:hint="eastAsia"/>
        </w:rPr>
        <w:t>明朝、</w:t>
      </w:r>
      <w:r w:rsidRPr="00ED7E5C">
        <w:rPr>
          <w:rFonts w:hint="eastAsia"/>
        </w:rPr>
        <w:t>Century</w:t>
      </w:r>
      <w:r w:rsidRPr="00ED7E5C">
        <w:rPr>
          <w:rFonts w:hint="eastAsia"/>
        </w:rPr>
        <w:t>、</w:t>
      </w:r>
      <w:r w:rsidRPr="00ED7E5C">
        <w:rPr>
          <w:rFonts w:hint="eastAsia"/>
        </w:rPr>
        <w:t>10</w:t>
      </w:r>
      <w:r>
        <w:rPr>
          <w:rFonts w:hint="eastAsia"/>
        </w:rPr>
        <w:t>.5</w:t>
      </w:r>
      <w:r w:rsidR="003458B2">
        <w:rPr>
          <w:rFonts w:hint="eastAsia"/>
        </w:rPr>
        <w:t xml:space="preserve"> </w:t>
      </w:r>
      <w:r w:rsidRPr="00ED7E5C">
        <w:rPr>
          <w:rFonts w:hint="eastAsia"/>
        </w:rPr>
        <w:t>pt.)</w:t>
      </w:r>
    </w:p>
    <w:p w:rsidR="003458B2" w:rsidRDefault="003458B2" w:rsidP="003458B2">
      <w:r>
        <w:rPr>
          <w:rFonts w:hint="eastAsia"/>
        </w:rPr>
        <w:t>□一行空ける</w:t>
      </w:r>
      <w:bookmarkStart w:id="0" w:name="_GoBack"/>
      <w:bookmarkEnd w:id="0"/>
    </w:p>
    <w:p w:rsidR="00A9096D" w:rsidRDefault="003458B2" w:rsidP="003458B2">
      <w:pPr>
        <w:rPr>
          <w:sz w:val="18"/>
          <w:szCs w:val="18"/>
        </w:rPr>
      </w:pPr>
      <w:r w:rsidRPr="003458B2">
        <w:rPr>
          <w:rFonts w:hint="eastAsia"/>
          <w:sz w:val="18"/>
          <w:szCs w:val="18"/>
        </w:rPr>
        <w:t>参考文献は、</w:t>
      </w:r>
      <w:r w:rsidRPr="003458B2">
        <w:rPr>
          <w:rFonts w:hint="eastAsia"/>
          <w:sz w:val="18"/>
          <w:szCs w:val="18"/>
        </w:rPr>
        <w:t>MS</w:t>
      </w:r>
      <w:r w:rsidRPr="003458B2">
        <w:rPr>
          <w:rFonts w:hint="eastAsia"/>
          <w:sz w:val="18"/>
          <w:szCs w:val="18"/>
        </w:rPr>
        <w:t>明朝、</w:t>
      </w:r>
      <w:r w:rsidRPr="003458B2">
        <w:rPr>
          <w:rFonts w:hint="eastAsia"/>
          <w:sz w:val="18"/>
          <w:szCs w:val="18"/>
        </w:rPr>
        <w:t>Century</w:t>
      </w:r>
      <w:r w:rsidRPr="003458B2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 xml:space="preserve">9 </w:t>
      </w:r>
      <w:r w:rsidRPr="003458B2">
        <w:rPr>
          <w:rFonts w:hint="eastAsia"/>
          <w:sz w:val="18"/>
          <w:szCs w:val="18"/>
        </w:rPr>
        <w:t>pt.</w:t>
      </w:r>
      <w:r w:rsidR="000D4C80">
        <w:rPr>
          <w:rFonts w:hint="eastAsia"/>
          <w:sz w:val="18"/>
          <w:szCs w:val="18"/>
        </w:rPr>
        <w:t>で記入。</w:t>
      </w:r>
    </w:p>
    <w:p w:rsidR="003458B2" w:rsidRDefault="000D4C80" w:rsidP="003458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69850</wp:posOffset>
                </wp:positionV>
                <wp:extent cx="45719" cy="543560"/>
                <wp:effectExtent l="0" t="0" r="12065" b="27940"/>
                <wp:wrapNone/>
                <wp:docPr id="11" name="右中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435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1" o:spid="_x0000_s1026" type="#_x0000_t88" style="position:absolute;left:0;text-align:left;margin-left:11.9pt;margin-top:5.5pt;width:3.6pt;height:42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wQdgIAACIFAAAOAAAAZHJzL2Uyb0RvYy54bWysVM1uEzEQviPxDpbvdJOSFhp1U4VWRUhV&#10;W9Ginh2vnbXkP8ZONuHWMwcOPAJnTlx4n8J7MPbuJhWthEBcvJ6d/2++8eHRymiyFBCUsyUd7gwo&#10;EZa7Stl5Sd9dnz57SUmIzFZMOytKuhaBHk2ePjls/FjsutrpSgDBIDaMG1/SOkY/LorAa2FY2HFe&#10;WFRKB4ZFFGFeVMAajG50sTsY7BeNg8qD4yIE/HvSKukkx5dS8HghZRCR6JJibTGfkM9ZOovJIRvP&#10;gfla8a4M9g9VGKYsJt2EOmGRkQWoB6GM4uCCk3GHO1M4KRUXuQfsZjj4rZurmnmRe0Fwgt/AFP5f&#10;WH6+vASiKpzdkBLLDM7o56dvP75/vbv9eHf75e72M0ENwtT4MEbrK38JnRTwmnpeSTDpi92QVYZ2&#10;vYFWrCLh+HO092J4QAlHzd7o+d5+Rr7Y+noI8bVwhqRLSUHN6/gKGE/tszFbnoWIWdGhN0QhVdTW&#10;kG9xrUUy1vatkNgSZh1m70wmcayBLBnSgHEubMw9Ybxsndyk0nrjOPizY2efXEUm2t84bzxyZmfj&#10;xtko6+Cx7HHVlyxb+x6Btu8EwcxVa5wmuJbmwfNThXCesRAvGSCvcQNwV+MFHlK7pqSuu1FSO/jw&#10;2P9kj3RDLSUN7klJw/sFA0GJfmORiAfD0SgtVhZwyrsowH3N7L7GLsyxwxkg17C6fE32UfdXCc7c&#10;4EpPU1ZUMcsxd0l5hF44ju3+4qPAxXSazXCZPItn9srzfuqJKNerGwa+41RELp67fqcekKq1TfOw&#10;brqITqrMuC2uHd64iJmI3aORNv2+nK22T9vkFwAAAP//AwBQSwMEFAAGAAgAAAAhAK9GJDveAAAA&#10;BwEAAA8AAABkcnMvZG93bnJldi54bWxMj0FLw0AQhe+C/2GZQm920xajxmxKsXgoItQo2OMmO01C&#10;s7Nhd9vGf+/0pKfhzRve+yZfjbYXZ/Shc6RgPktAINXOdNQo+Pp8vXsEEaImo3tHqOAHA6yK25tc&#10;Z8Zd6APPZWwEh1DItII2xiGTMtQtWh1mbkBi7+C81ZGlb6Tx+sLhtpeLJEml1R1xQ6sHfGmxPpYn&#10;q6B63x/fxnq78d+7vZRruy2Hh3ulppNx/Qwi4hj/juGKz+hQMFPlTmSC6BUslkweeT/nl9hfXmel&#10;4ClNQRa5/M9f/AIAAP//AwBQSwECLQAUAAYACAAAACEAtoM4kv4AAADhAQAAEwAAAAAAAAAAAAAA&#10;AAAAAAAAW0NvbnRlbnRfVHlwZXNdLnhtbFBLAQItABQABgAIAAAAIQA4/SH/1gAAAJQBAAALAAAA&#10;AAAAAAAAAAAAAC8BAABfcmVscy8ucmVsc1BLAQItABQABgAIAAAAIQCgPQwQdgIAACIFAAAOAAAA&#10;AAAAAAAAAAAAAC4CAABkcnMvZTJvRG9jLnhtbFBLAQItABQABgAIAAAAIQCvRiQ73gAAAAcBAAAP&#10;AAAAAAAAAAAAAAAAANAEAABkcnMvZG93bnJldi54bWxQSwUGAAAAAAQABADzAAAA2wUAAAAA&#10;" adj="151" strokecolor="#4579b8 [3044]"/>
            </w:pict>
          </mc:Fallback>
        </mc:AlternateContent>
      </w:r>
      <w:r w:rsidR="003458B2">
        <w:rPr>
          <w:rFonts w:hint="eastAsia"/>
        </w:rPr>
        <w:t>□</w:t>
      </w:r>
    </w:p>
    <w:p w:rsidR="000D4C80" w:rsidRDefault="000D4C80" w:rsidP="003458B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□　</w:t>
      </w:r>
      <w:r w:rsidRPr="003458B2">
        <w:rPr>
          <w:rFonts w:hint="eastAsia"/>
          <w:bdr w:val="single" w:sz="4" w:space="0" w:color="auto"/>
        </w:rPr>
        <w:t>三行空ける</w:t>
      </w:r>
    </w:p>
    <w:p w:rsidR="000D4C80" w:rsidRDefault="000D4C80" w:rsidP="003458B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□</w:t>
      </w:r>
    </w:p>
    <w:p w:rsidR="003458B2" w:rsidRDefault="003458B2" w:rsidP="003458B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文末注</w:t>
      </w:r>
      <w:r w:rsidR="000D4C80" w:rsidRPr="000D4C80">
        <w:rPr>
          <w:rFonts w:hint="eastAsia"/>
          <w:sz w:val="18"/>
          <w:szCs w:val="18"/>
        </w:rPr>
        <w:t>は、</w:t>
      </w:r>
      <w:r w:rsidR="000D4C80" w:rsidRPr="000D4C80">
        <w:rPr>
          <w:rFonts w:hint="eastAsia"/>
          <w:sz w:val="18"/>
          <w:szCs w:val="18"/>
        </w:rPr>
        <w:t>MS</w:t>
      </w:r>
      <w:r w:rsidR="000D4C80" w:rsidRPr="000D4C80">
        <w:rPr>
          <w:rFonts w:hint="eastAsia"/>
          <w:sz w:val="18"/>
          <w:szCs w:val="18"/>
        </w:rPr>
        <w:t>明朝、</w:t>
      </w:r>
      <w:r w:rsidR="000D4C80" w:rsidRPr="000D4C80">
        <w:rPr>
          <w:rFonts w:hint="eastAsia"/>
          <w:sz w:val="18"/>
          <w:szCs w:val="18"/>
        </w:rPr>
        <w:t>Century</w:t>
      </w:r>
      <w:r w:rsidR="000D4C80" w:rsidRPr="000D4C80">
        <w:rPr>
          <w:rFonts w:hint="eastAsia"/>
          <w:sz w:val="18"/>
          <w:szCs w:val="18"/>
        </w:rPr>
        <w:t>、</w:t>
      </w:r>
      <w:r w:rsidR="000D4C80" w:rsidRPr="000D4C80">
        <w:rPr>
          <w:rFonts w:hint="eastAsia"/>
          <w:sz w:val="18"/>
          <w:szCs w:val="18"/>
        </w:rPr>
        <w:t>9 pt.</w:t>
      </w:r>
      <w:r w:rsidR="000D4C80" w:rsidRPr="000D4C80">
        <w:rPr>
          <w:rFonts w:hint="eastAsia"/>
          <w:sz w:val="18"/>
          <w:szCs w:val="18"/>
        </w:rPr>
        <w:t>で記入。</w:t>
      </w:r>
    </w:p>
    <w:p w:rsidR="000D4C80" w:rsidRPr="003458B2" w:rsidRDefault="000D4C80" w:rsidP="003458B2">
      <w:pPr>
        <w:rPr>
          <w:sz w:val="18"/>
          <w:szCs w:val="18"/>
        </w:rPr>
      </w:pPr>
      <w:r w:rsidRPr="00A909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A81CB0" wp14:editId="46616CE5">
                <wp:simplePos x="0" y="0"/>
                <wp:positionH relativeFrom="column">
                  <wp:posOffset>3168650</wp:posOffset>
                </wp:positionH>
                <wp:positionV relativeFrom="paragraph">
                  <wp:posOffset>13970</wp:posOffset>
                </wp:positionV>
                <wp:extent cx="1625600" cy="1403985"/>
                <wp:effectExtent l="0" t="0" r="12700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8B2" w:rsidRPr="00A9096D" w:rsidRDefault="003458B2" w:rsidP="00A9096D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9096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所属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のみ</w:t>
                            </w:r>
                            <w:r w:rsidRPr="00A9096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脚注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、本文注は文末注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9.5pt;margin-top:1.1pt;width:128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GxUgIAAHcEAAAOAAAAZHJzL2Uyb0RvYy54bWysVM2O0zAQviPxDpbvNGlpd7tR09XSUoS0&#10;/EgLDzB1nMbCsY3tbVKOWwnxELwC4szz5EUYO91S/i6IHCxPZ+abme/zdHbZ1pJsuXVCq5wOBykl&#10;XDFdCLXJ6ds3q0dTSpwHVYDUiud0xx29nD98MGtMxke60rLgliCIclljclp5b7IkcaziNbiBNlyh&#10;s9S2Bo+m3SSFhQbRa5mM0vQsabQtjNWMO4e/LnsnnUf8suTMvypLxz2ROcXefDxtPNfhTOYzyDYW&#10;TCXYoQ34hy5qEAqLHqGW4IHcWvEbVC2Y1U6XfsB0neiyFIzHGXCaYfrLNDcVGB5nQXKcOdLk/h8s&#10;e7l9bYkocnpOiYIaJer2H7u7L93dt27/iXT7z91+3919RZuMAl2NcRlm3RjM8+0T3aLscXRnrjV7&#10;54jSiwrUhl9Zq5uKQ4HtDkNmcpLa47gAsm5e6ALrwq3XEagtbR24RHYIoqNsu6NUvPWEhZJno8lZ&#10;ii6GvuE4fXwxncQakN2nG+v8M65rEi45tfgWIjxsr50P7UB2HxKqOS1FsRJSRsNu1gtpyRbw3azi&#10;d0D/KUwq0uT0YjKa9Az8FSKN358gQgtLcFVfyu3cUvsQB1ktPK6GFHVOp8d0yAKjT1URQzwI2d9x&#10;GKkOFAdWe359u26juEfl1rrYIedW95uAm4uXStsPlDS4BTl172/Bckrkc4W6XQzH47A20RhPzkdo&#10;2FPP+tQDiiFUTj0l/XXh46pFRs0V6rsSkfnwEPpODi3j646CHDYxrM+pHaN+/F/MvwMAAP//AwBQ&#10;SwMEFAAGAAgAAAAhAK3MB3zgAAAACQEAAA8AAABkcnMvZG93bnJldi54bWxMj8tOwzAQRfdI/IM1&#10;SOyoQ0pbGuJUFQhQhZBoYMPOTaZJhD2OYufRv2e6guXRHd05N91M1ogBO984UnA7i0AgFa5sqFLw&#10;9fl8cw/CB02lNo5QwQk9bLLLi1QnpRtpj0MeKsEl5BOtoA6hTaT0RY1W+5lrkTg7us7qwNhVsuz0&#10;yOXWyDiKltLqhvhDrVt8rLH4yXurwPRLK4fvp32+O73J1evL+HF83yp1fTVtH0AEnMLfMZz1WR0y&#10;djq4nkovjIK79Zq3BAVxDILz1WLBfDjzfA4yS+X/BdkvAAAA//8DAFBLAQItABQABgAIAAAAIQC2&#10;gziS/gAAAOEBAAATAAAAAAAAAAAAAAAAAAAAAABbQ29udGVudF9UeXBlc10ueG1sUEsBAi0AFAAG&#10;AAgAAAAhADj9If/WAAAAlAEAAAsAAAAAAAAAAAAAAAAALwEAAF9yZWxzLy5yZWxzUEsBAi0AFAAG&#10;AAgAAAAhACB4EbFSAgAAdwQAAA4AAAAAAAAAAAAAAAAALgIAAGRycy9lMm9Eb2MueG1sUEsBAi0A&#10;FAAGAAgAAAAhAK3MB3zgAAAACQEAAA8AAAAAAAAAAAAAAAAArAQAAGRycy9kb3ducmV2LnhtbFBL&#10;BQYAAAAABAAEAPMAAAC5BQAAAAA=&#10;">
                <v:stroke dashstyle="1 1"/>
                <v:textbox style="mso-fit-shape-to-text:t">
                  <w:txbxContent>
                    <w:p w:rsidR="003458B2" w:rsidRPr="00A9096D" w:rsidRDefault="003458B2" w:rsidP="00A9096D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A9096D">
                        <w:rPr>
                          <w:rFonts w:hint="eastAsia"/>
                          <w:sz w:val="16"/>
                          <w:szCs w:val="16"/>
                        </w:rPr>
                        <w:t>所属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のみ</w:t>
                      </w:r>
                      <w:r w:rsidRPr="00A9096D">
                        <w:rPr>
                          <w:rFonts w:hint="eastAsia"/>
                          <w:sz w:val="16"/>
                          <w:szCs w:val="16"/>
                        </w:rPr>
                        <w:t>脚注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、本文注は文末注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0284E0" wp14:editId="5AB06355">
                <wp:simplePos x="0" y="0"/>
                <wp:positionH relativeFrom="column">
                  <wp:posOffset>2990850</wp:posOffset>
                </wp:positionH>
                <wp:positionV relativeFrom="paragraph">
                  <wp:posOffset>223520</wp:posOffset>
                </wp:positionV>
                <wp:extent cx="177800" cy="140970"/>
                <wp:effectExtent l="0" t="38100" r="50800" b="3048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140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235.5pt;margin-top:17.6pt;width:14pt;height:11.1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Mso/AEAAA0EAAAOAAAAZHJzL2Uyb0RvYy54bWysU8uu0zAQ3SPxD1b2NMkVopeo6V30AhsE&#10;Fa+9r2M3lvzS2DTJtqzvD8ACiR8ACSSWfEyF+huMnTYgQEIgNpbtmXNmzvF4cdFrRbYcvLSmzspZ&#10;kRFumG2k2dTZ82f3b51nxAdqGqqs4XU2cJ9dLG/eWHSu4me2tarhQJDE+KpzddaG4Ko896zlmvqZ&#10;ddxgUFjQNOARNnkDtEN2rfKzoriTdxYaB5Zx7/H2cgxmy8QvBGfhsRCeB6LqDHsLaYW0XsU1Xy5o&#10;tQHqWsmObdB/6EJTabDoRHVJAyUvQf5CpSUD660IM2Z1boWQjCcNqKYsflLztKWOJy1ojneTTf7/&#10;0bJH2zUQ2eDboT2Ganyjw5tPh8+vD2/ffb3+sN993L+63u/e73dfCKagX53zFcJWZg3Hk3driOJ7&#10;AZoIJd0LpEt2oEDSJ7eHyW3eB8LwspzPzwssyjBU3i7uzhN7PtJEOgc+POBWk7ipMx+Ayk0bVtYY&#10;fFcLYwm6fegDNoLAEyCClYlroFLdMw0Jg0NhFMB2UQLmxngepYzNp10YFB+xT7hAU2KTSUYaR75S&#10;QLYUB4kyxk0oJybMjjAhlZqAxZ+Bx/wI5WlU/wY8IVJla8IE1tJY+F310J9aFmP+yYFRd7TgyjZD&#10;etZkDc5c8ur4P+JQ/3hO8O+/ePkNAAD//wMAUEsDBBQABgAIAAAAIQCy/Oey3wAAAAkBAAAPAAAA&#10;ZHJzL2Rvd25yZXYueG1sTI/BTsMwEETvSPyDtUjcqNOSNm0apwoVoEqcCHyAG2+TqPE6it0m/XuW&#10;ExxnZzT7JttNthNXHHzrSMF8FoFAqpxpqVbw/fX2tAbhgyajO0eo4IYedvn9XaZT40b6xGsZasEl&#10;5FOtoAmhT6X0VYNW+5nrkdg7ucHqwHKopRn0yOW2k4soWkmrW+IPje5x32B1Li9WQbGWH3S+7RNf&#10;HqqV6cbp9b14UerxYSq2IAJO4S8Mv/iMDjkzHd2FjBedgjiZ85ag4Hm5AMGBeLPhw1HBMolB5pn8&#10;vyD/AQAA//8DAFBLAQItABQABgAIAAAAIQC2gziS/gAAAOEBAAATAAAAAAAAAAAAAAAAAAAAAABb&#10;Q29udGVudF9UeXBlc10ueG1sUEsBAi0AFAAGAAgAAAAhADj9If/WAAAAlAEAAAsAAAAAAAAAAAAA&#10;AAAALwEAAF9yZWxzLy5yZWxzUEsBAi0AFAAGAAgAAAAhAOnwyyj8AQAADQQAAA4AAAAAAAAAAAAA&#10;AAAALgIAAGRycy9lMm9Eb2MueG1sUEsBAi0AFAAGAAgAAAAhALL857LfAAAACQ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</w:p>
    <w:sectPr w:rsidR="000D4C80" w:rsidRPr="003458B2" w:rsidSect="00F706BB">
      <w:pgSz w:w="10319" w:h="14571" w:code="13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08" w:rsidRDefault="00901508" w:rsidP="00A9096D">
      <w:r>
        <w:separator/>
      </w:r>
    </w:p>
  </w:endnote>
  <w:endnote w:type="continuationSeparator" w:id="0">
    <w:p w:rsidR="00901508" w:rsidRDefault="00901508" w:rsidP="00A9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08" w:rsidRDefault="00901508" w:rsidP="00A9096D">
      <w:r>
        <w:separator/>
      </w:r>
    </w:p>
  </w:footnote>
  <w:footnote w:type="continuationSeparator" w:id="0">
    <w:p w:rsidR="00901508" w:rsidRDefault="00901508" w:rsidP="00A9096D">
      <w:r>
        <w:continuationSeparator/>
      </w:r>
    </w:p>
  </w:footnote>
  <w:footnote w:id="1">
    <w:p w:rsidR="00A9096D" w:rsidRDefault="00A9096D">
      <w:pPr>
        <w:pStyle w:val="a3"/>
      </w:pPr>
      <w:r w:rsidRPr="00A9096D">
        <w:rPr>
          <w:rStyle w:val="a5"/>
        </w:rPr>
        <w:sym w:font="Symbol" w:char="F02A"/>
      </w:r>
      <w:r>
        <w:t xml:space="preserve"> </w:t>
      </w:r>
      <w:r w:rsidR="00ED7E5C" w:rsidRPr="00ED7E5C">
        <w:rPr>
          <w:rFonts w:hint="eastAsia"/>
          <w:sz w:val="18"/>
          <w:szCs w:val="18"/>
        </w:rPr>
        <w:t>東海大学文学部ヨーロッパ文明学科</w:t>
      </w:r>
      <w:r w:rsidR="00ED7E5C">
        <w:rPr>
          <w:rFonts w:hint="eastAsia"/>
          <w:sz w:val="18"/>
          <w:szCs w:val="18"/>
        </w:rPr>
        <w:t>←所属脚注</w:t>
      </w:r>
      <w:r w:rsidR="00ED7E5C" w:rsidRPr="00ED7E5C">
        <w:rPr>
          <w:rFonts w:hint="eastAsia"/>
          <w:sz w:val="18"/>
          <w:szCs w:val="18"/>
        </w:rPr>
        <w:t>(MS</w:t>
      </w:r>
      <w:r w:rsidR="00ED7E5C" w:rsidRPr="00ED7E5C">
        <w:rPr>
          <w:rFonts w:hint="eastAsia"/>
          <w:sz w:val="18"/>
          <w:szCs w:val="18"/>
        </w:rPr>
        <w:t>明朝、</w:t>
      </w:r>
      <w:r w:rsidR="00ED7E5C" w:rsidRPr="00ED7E5C">
        <w:rPr>
          <w:rFonts w:hint="eastAsia"/>
          <w:sz w:val="18"/>
          <w:szCs w:val="18"/>
        </w:rPr>
        <w:t>Century</w:t>
      </w:r>
      <w:r w:rsidR="00ED7E5C" w:rsidRPr="00ED7E5C">
        <w:rPr>
          <w:rFonts w:hint="eastAsia"/>
          <w:sz w:val="18"/>
          <w:szCs w:val="18"/>
        </w:rPr>
        <w:t>、</w:t>
      </w:r>
      <w:r w:rsidR="00ED7E5C">
        <w:rPr>
          <w:rFonts w:hint="eastAsia"/>
          <w:sz w:val="18"/>
          <w:szCs w:val="18"/>
        </w:rPr>
        <w:t>9</w:t>
      </w:r>
      <w:r w:rsidR="00ED7E5C" w:rsidRPr="00ED7E5C">
        <w:rPr>
          <w:rFonts w:hint="eastAsia"/>
          <w:sz w:val="18"/>
          <w:szCs w:val="18"/>
        </w:rPr>
        <w:t>pt</w:t>
      </w:r>
      <w:r w:rsidR="00ED7E5C">
        <w:rPr>
          <w:rFonts w:hint="eastAsia"/>
          <w:sz w:val="18"/>
          <w:szCs w:val="18"/>
        </w:rPr>
        <w:t>.</w:t>
      </w:r>
      <w:r w:rsidR="00ED7E5C" w:rsidRPr="00ED7E5C">
        <w:rPr>
          <w:rFonts w:hint="eastAsia"/>
          <w:sz w:val="18"/>
          <w:szCs w:val="18"/>
        </w:rPr>
        <w:t>)</w:t>
      </w:r>
    </w:p>
  </w:footnote>
  <w:footnote w:id="2">
    <w:p w:rsidR="00A9096D" w:rsidRDefault="00A9096D">
      <w:pPr>
        <w:pStyle w:val="a3"/>
      </w:pPr>
      <w:r w:rsidRPr="00A9096D">
        <w:rPr>
          <w:rStyle w:val="a5"/>
        </w:rPr>
        <w:sym w:font="Symbol" w:char="F02A"/>
      </w:r>
      <w:r w:rsidRPr="00A9096D">
        <w:rPr>
          <w:rStyle w:val="a5"/>
        </w:rPr>
        <w:sym w:font="Symbol" w:char="F02A"/>
      </w:r>
      <w:r>
        <w:t xml:space="preserve"> </w:t>
      </w:r>
      <w:r w:rsidR="00ED7E5C" w:rsidRPr="00ED7E5C">
        <w:rPr>
          <w:rFonts w:hint="eastAsia"/>
          <w:sz w:val="18"/>
          <w:szCs w:val="18"/>
        </w:rPr>
        <w:t>東海大学外国語教育センター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BB"/>
    <w:rsid w:val="000D4C80"/>
    <w:rsid w:val="000E472E"/>
    <w:rsid w:val="00150A58"/>
    <w:rsid w:val="003458B2"/>
    <w:rsid w:val="00717E8A"/>
    <w:rsid w:val="008D025C"/>
    <w:rsid w:val="00901508"/>
    <w:rsid w:val="00A9096D"/>
    <w:rsid w:val="00B86C03"/>
    <w:rsid w:val="00EB2A32"/>
    <w:rsid w:val="00ED7E5C"/>
    <w:rsid w:val="00F706BB"/>
    <w:rsid w:val="00F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BB"/>
    <w:pPr>
      <w:widowControl w:val="0"/>
      <w:jc w:val="both"/>
    </w:pPr>
    <w:rPr>
      <w:rFonts w:ascii="Century" w:eastAsia="ＭＳ 明朝" w:hAnsi="Century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096D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A9096D"/>
    <w:rPr>
      <w:rFonts w:ascii="Century" w:eastAsia="ＭＳ 明朝" w:hAnsi="Century"/>
      <w:sz w:val="20"/>
    </w:rPr>
  </w:style>
  <w:style w:type="character" w:styleId="a5">
    <w:name w:val="footnote reference"/>
    <w:basedOn w:val="a0"/>
    <w:uiPriority w:val="99"/>
    <w:semiHidden/>
    <w:unhideWhenUsed/>
    <w:rsid w:val="00A9096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90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09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BB"/>
    <w:pPr>
      <w:widowControl w:val="0"/>
      <w:jc w:val="both"/>
    </w:pPr>
    <w:rPr>
      <w:rFonts w:ascii="Century" w:eastAsia="ＭＳ 明朝" w:hAnsi="Century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096D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A9096D"/>
    <w:rPr>
      <w:rFonts w:ascii="Century" w:eastAsia="ＭＳ 明朝" w:hAnsi="Century"/>
      <w:sz w:val="20"/>
    </w:rPr>
  </w:style>
  <w:style w:type="character" w:styleId="a5">
    <w:name w:val="footnote reference"/>
    <w:basedOn w:val="a0"/>
    <w:uiPriority w:val="99"/>
    <w:semiHidden/>
    <w:unhideWhenUsed/>
    <w:rsid w:val="00A9096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90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09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FDC1-B360-43B2-BEC0-C208EDAF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Teruaki Yoshida</dc:creator>
  <cp:lastModifiedBy>Teruaki Yoshida</cp:lastModifiedBy>
  <cp:revision>3</cp:revision>
  <dcterms:created xsi:type="dcterms:W3CDTF">2011-12-14T02:37:00Z</dcterms:created>
  <dcterms:modified xsi:type="dcterms:W3CDTF">2011-12-15T08:32:00Z</dcterms:modified>
</cp:coreProperties>
</file>